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61610F" w:rsidRPr="006F55A2" w:rsidTr="006F55A2">
        <w:trPr>
          <w:trHeight w:val="3250"/>
        </w:trPr>
        <w:tc>
          <w:tcPr>
            <w:tcW w:w="4218" w:type="dxa"/>
          </w:tcPr>
          <w:p w:rsidR="0061610F" w:rsidRPr="006F55A2" w:rsidRDefault="0061610F" w:rsidP="006F55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55A2">
              <w:rPr>
                <w:rFonts w:ascii="Times New Roman" w:hAnsi="Times New Roman"/>
              </w:rPr>
              <w:t>Приложение</w:t>
            </w:r>
          </w:p>
          <w:p w:rsidR="0061610F" w:rsidRPr="006F55A2" w:rsidRDefault="0061610F" w:rsidP="006F55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55A2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6F55A2">
              <w:rPr>
                <w:rFonts w:ascii="Times New Roman" w:hAnsi="Times New Roman"/>
              </w:rPr>
              <w:t>Приозерского</w:t>
            </w:r>
            <w:proofErr w:type="spellEnd"/>
            <w:r w:rsidRPr="006F55A2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6F55A2">
              <w:rPr>
                <w:rFonts w:ascii="Times New Roman" w:hAnsi="Times New Roman"/>
              </w:rPr>
              <w:t>Приозерского</w:t>
            </w:r>
            <w:proofErr w:type="spellEnd"/>
            <w:r w:rsidRPr="006F55A2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61610F" w:rsidRPr="004E0D69" w:rsidRDefault="0061610F">
      <w:pPr>
        <w:rPr>
          <w:rFonts w:ascii="Times New Roman" w:hAnsi="Times New Roman"/>
          <w:sz w:val="24"/>
          <w:szCs w:val="24"/>
        </w:rPr>
      </w:pPr>
    </w:p>
    <w:p w:rsidR="0061610F" w:rsidRDefault="0061610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61610F" w:rsidRDefault="0061610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61610F" w:rsidRDefault="0061610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61610F" w:rsidRPr="004E0D69" w:rsidRDefault="0061610F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образовательное учреждение дополнительного обра</w:t>
      </w:r>
      <w:bookmarkStart w:id="0" w:name="_GoBack"/>
      <w:bookmarkEnd w:id="0"/>
      <w:r>
        <w:rPr>
          <w:rFonts w:ascii="Times New Roman" w:hAnsi="Times New Roman"/>
          <w:sz w:val="24"/>
          <w:szCs w:val="24"/>
          <w:u w:val="single"/>
        </w:rPr>
        <w:t>зования детей Центр детского творчества</w:t>
      </w:r>
    </w:p>
    <w:p w:rsidR="0061610F" w:rsidRPr="004E0D69" w:rsidRDefault="0061610F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61610F" w:rsidRDefault="0061610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301AF4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61610F" w:rsidRDefault="0061610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61610F" w:rsidRPr="006F55A2" w:rsidTr="006F55A2">
        <w:tc>
          <w:tcPr>
            <w:tcW w:w="540" w:type="dxa"/>
          </w:tcPr>
          <w:p w:rsidR="0061610F" w:rsidRPr="006F55A2" w:rsidRDefault="0061610F" w:rsidP="006F5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5A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F55A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F55A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F55A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61610F" w:rsidRPr="006F55A2" w:rsidRDefault="0061610F" w:rsidP="006F5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5A2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61610F" w:rsidRPr="006F55A2" w:rsidRDefault="0061610F" w:rsidP="006F5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5A2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61610F" w:rsidRPr="006F55A2" w:rsidRDefault="0061610F" w:rsidP="006F5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5A2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61610F" w:rsidRPr="006F55A2" w:rsidTr="006F55A2">
        <w:tc>
          <w:tcPr>
            <w:tcW w:w="540" w:type="dxa"/>
          </w:tcPr>
          <w:p w:rsidR="0061610F" w:rsidRPr="006F55A2" w:rsidRDefault="0061610F" w:rsidP="006F5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5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61610F" w:rsidRPr="006F55A2" w:rsidRDefault="0061610F" w:rsidP="006F55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55A2">
              <w:rPr>
                <w:rFonts w:ascii="Times New Roman" w:hAnsi="Times New Roman"/>
                <w:sz w:val="24"/>
                <w:szCs w:val="24"/>
              </w:rPr>
              <w:t>Зайцева Оксана Юрьевна</w:t>
            </w:r>
          </w:p>
        </w:tc>
        <w:tc>
          <w:tcPr>
            <w:tcW w:w="2392" w:type="dxa"/>
          </w:tcPr>
          <w:p w:rsidR="0061610F" w:rsidRPr="006F55A2" w:rsidRDefault="0061610F" w:rsidP="006F5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5A2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61610F" w:rsidRPr="006F55A2" w:rsidRDefault="00545C4F" w:rsidP="006F5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90100,09</w:t>
            </w:r>
          </w:p>
        </w:tc>
      </w:tr>
      <w:tr w:rsidR="0061610F" w:rsidRPr="006F55A2" w:rsidTr="006F55A2">
        <w:tc>
          <w:tcPr>
            <w:tcW w:w="540" w:type="dxa"/>
          </w:tcPr>
          <w:p w:rsidR="0061610F" w:rsidRPr="006F55A2" w:rsidRDefault="0061610F" w:rsidP="006F5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5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61610F" w:rsidRPr="006F55A2" w:rsidRDefault="0061610F" w:rsidP="006F55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55A2">
              <w:rPr>
                <w:rFonts w:ascii="Times New Roman" w:hAnsi="Times New Roman"/>
                <w:sz w:val="24"/>
                <w:szCs w:val="24"/>
              </w:rPr>
              <w:t>Божок Людмила Михайловна</w:t>
            </w:r>
          </w:p>
        </w:tc>
        <w:tc>
          <w:tcPr>
            <w:tcW w:w="2392" w:type="dxa"/>
          </w:tcPr>
          <w:p w:rsidR="0061610F" w:rsidRPr="006F55A2" w:rsidRDefault="0061610F" w:rsidP="006F5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5A2">
              <w:rPr>
                <w:rFonts w:ascii="Times New Roman" w:hAnsi="Times New Roman"/>
                <w:sz w:val="24"/>
                <w:szCs w:val="24"/>
              </w:rPr>
              <w:t>Заместитель директора по безопасности</w:t>
            </w:r>
          </w:p>
        </w:tc>
        <w:tc>
          <w:tcPr>
            <w:tcW w:w="2392" w:type="dxa"/>
          </w:tcPr>
          <w:p w:rsidR="0061610F" w:rsidRPr="006F55A2" w:rsidRDefault="00545C4F" w:rsidP="006F5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77386,71</w:t>
            </w:r>
          </w:p>
        </w:tc>
      </w:tr>
      <w:tr w:rsidR="00301AF4" w:rsidTr="00301AF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F4" w:rsidRDefault="00301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F4" w:rsidRDefault="00301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Зуева Наталья Васильевна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 01.09.2025г.)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F4" w:rsidRDefault="00301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5A2">
              <w:rPr>
                <w:rFonts w:ascii="Times New Roman" w:hAnsi="Times New Roman"/>
                <w:sz w:val="24"/>
                <w:szCs w:val="24"/>
              </w:rPr>
              <w:t>Заместитель директора по учебно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F55A2">
              <w:rPr>
                <w:rFonts w:ascii="Times New Roman" w:hAnsi="Times New Roman"/>
                <w:sz w:val="24"/>
                <w:szCs w:val="24"/>
              </w:rPr>
              <w:t>воспитательной работе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F4" w:rsidRDefault="00545C4F" w:rsidP="00301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104811,73</w:t>
            </w:r>
          </w:p>
        </w:tc>
      </w:tr>
      <w:tr w:rsidR="0061610F" w:rsidRPr="006F55A2" w:rsidTr="006F55A2">
        <w:tc>
          <w:tcPr>
            <w:tcW w:w="540" w:type="dxa"/>
          </w:tcPr>
          <w:p w:rsidR="0061610F" w:rsidRPr="006F55A2" w:rsidRDefault="0061610F" w:rsidP="006F5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5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47" w:type="dxa"/>
          </w:tcPr>
          <w:p w:rsidR="0061610F" w:rsidRPr="006F55A2" w:rsidRDefault="0061610F" w:rsidP="006F55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55A2">
              <w:rPr>
                <w:rFonts w:ascii="Times New Roman" w:hAnsi="Times New Roman"/>
                <w:sz w:val="24"/>
                <w:szCs w:val="24"/>
              </w:rPr>
              <w:t>Ногичева</w:t>
            </w:r>
            <w:proofErr w:type="spellEnd"/>
            <w:r w:rsidRPr="006F55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55A2">
              <w:rPr>
                <w:rFonts w:ascii="Times New Roman" w:hAnsi="Times New Roman"/>
                <w:sz w:val="24"/>
                <w:szCs w:val="24"/>
              </w:rPr>
              <w:t>Виолетта</w:t>
            </w:r>
            <w:proofErr w:type="spellEnd"/>
            <w:r w:rsidRPr="006F55A2">
              <w:rPr>
                <w:rFonts w:ascii="Times New Roman" w:hAnsi="Times New Roman"/>
                <w:sz w:val="24"/>
                <w:szCs w:val="24"/>
              </w:rPr>
              <w:t xml:space="preserve"> Владимировна</w:t>
            </w:r>
            <w:r w:rsidR="00301AF4">
              <w:rPr>
                <w:rFonts w:ascii="Times New Roman" w:hAnsi="Times New Roman"/>
                <w:sz w:val="24"/>
                <w:szCs w:val="24"/>
              </w:rPr>
              <w:t xml:space="preserve"> (до 11.08.2025г.)</w:t>
            </w:r>
          </w:p>
        </w:tc>
        <w:tc>
          <w:tcPr>
            <w:tcW w:w="2392" w:type="dxa"/>
          </w:tcPr>
          <w:p w:rsidR="0061610F" w:rsidRPr="006F55A2" w:rsidRDefault="0061610F" w:rsidP="006F5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5A2">
              <w:rPr>
                <w:rFonts w:ascii="Times New Roman" w:hAnsi="Times New Roman"/>
                <w:sz w:val="24"/>
                <w:szCs w:val="24"/>
              </w:rPr>
              <w:t>Заместитель директора по учебно</w:t>
            </w:r>
            <w:r w:rsidR="00301AF4">
              <w:rPr>
                <w:rFonts w:ascii="Times New Roman" w:hAnsi="Times New Roman"/>
                <w:sz w:val="24"/>
                <w:szCs w:val="24"/>
              </w:rPr>
              <w:t>-</w:t>
            </w:r>
            <w:r w:rsidRPr="006F55A2">
              <w:rPr>
                <w:rFonts w:ascii="Times New Roman" w:hAnsi="Times New Roman"/>
                <w:sz w:val="24"/>
                <w:szCs w:val="24"/>
              </w:rPr>
              <w:t>воспитательной работе</w:t>
            </w:r>
          </w:p>
        </w:tc>
        <w:tc>
          <w:tcPr>
            <w:tcW w:w="2392" w:type="dxa"/>
          </w:tcPr>
          <w:p w:rsidR="0061610F" w:rsidRPr="006F55A2" w:rsidRDefault="00545C4F" w:rsidP="006F5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90969,05</w:t>
            </w:r>
          </w:p>
        </w:tc>
      </w:tr>
    </w:tbl>
    <w:p w:rsidR="0061610F" w:rsidRPr="004E0D69" w:rsidRDefault="0061610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61610F" w:rsidRPr="004E0D69" w:rsidSect="00C45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1230CC"/>
    <w:rsid w:val="001A7965"/>
    <w:rsid w:val="00203E24"/>
    <w:rsid w:val="00291544"/>
    <w:rsid w:val="00301AF4"/>
    <w:rsid w:val="00305E12"/>
    <w:rsid w:val="0030785D"/>
    <w:rsid w:val="0038397D"/>
    <w:rsid w:val="00387397"/>
    <w:rsid w:val="003B2FCB"/>
    <w:rsid w:val="003D6E3E"/>
    <w:rsid w:val="00417F9F"/>
    <w:rsid w:val="00455475"/>
    <w:rsid w:val="004A52F8"/>
    <w:rsid w:val="004E0D69"/>
    <w:rsid w:val="00545C4F"/>
    <w:rsid w:val="0061610F"/>
    <w:rsid w:val="00642F8E"/>
    <w:rsid w:val="00663F59"/>
    <w:rsid w:val="00692BB6"/>
    <w:rsid w:val="006B6D9E"/>
    <w:rsid w:val="006F55A2"/>
    <w:rsid w:val="007026A0"/>
    <w:rsid w:val="00762C3A"/>
    <w:rsid w:val="00784696"/>
    <w:rsid w:val="007E06E6"/>
    <w:rsid w:val="008205A4"/>
    <w:rsid w:val="008554EB"/>
    <w:rsid w:val="00892F9A"/>
    <w:rsid w:val="008C1E21"/>
    <w:rsid w:val="00A97717"/>
    <w:rsid w:val="00B50552"/>
    <w:rsid w:val="00C45A74"/>
    <w:rsid w:val="00C91200"/>
    <w:rsid w:val="00CB7DA3"/>
    <w:rsid w:val="00CC3783"/>
    <w:rsid w:val="00D3128E"/>
    <w:rsid w:val="00D63DDF"/>
    <w:rsid w:val="00D855F2"/>
    <w:rsid w:val="00DB4BA6"/>
    <w:rsid w:val="00DC39F8"/>
    <w:rsid w:val="00E95E64"/>
    <w:rsid w:val="00F40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A7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2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2025-01-10T13:32:00Z</cp:lastPrinted>
  <dcterms:created xsi:type="dcterms:W3CDTF">2018-01-15T09:01:00Z</dcterms:created>
  <dcterms:modified xsi:type="dcterms:W3CDTF">2026-01-13T13:29:00Z</dcterms:modified>
</cp:coreProperties>
</file>